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B60" w14:textId="7605EF1C" w:rsidR="00E2215D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Bradenstoke Solar Farm Community Benefit Fund.</w:t>
      </w:r>
    </w:p>
    <w:p w14:paraId="5CB2ECB9" w14:textId="3B1AB8E5" w:rsidR="001F3A92" w:rsidRPr="001F3A92" w:rsidRDefault="001F3A92" w:rsidP="001F3A92">
      <w:pPr>
        <w:spacing w:after="0"/>
        <w:jc w:val="center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Annual General Meeting</w:t>
      </w:r>
    </w:p>
    <w:p w14:paraId="0B33EE21" w14:textId="43142299" w:rsidR="001F3A92" w:rsidRDefault="006F69C5" w:rsidP="001F3A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6F69C5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</w:t>
      </w:r>
      <w:r w:rsidR="001A1CDE">
        <w:rPr>
          <w:rFonts w:ascii="Arial" w:hAnsi="Arial" w:cs="Arial"/>
          <w:b/>
          <w:bCs/>
        </w:rPr>
        <w:t>November 202</w:t>
      </w:r>
      <w:r>
        <w:rPr>
          <w:rFonts w:ascii="Arial" w:hAnsi="Arial" w:cs="Arial"/>
          <w:b/>
          <w:bCs/>
        </w:rPr>
        <w:t>3</w:t>
      </w:r>
      <w:r w:rsidR="007D324B">
        <w:rPr>
          <w:rFonts w:ascii="Arial" w:hAnsi="Arial" w:cs="Arial"/>
          <w:b/>
          <w:bCs/>
        </w:rPr>
        <w:t xml:space="preserve"> – 6:00pm</w:t>
      </w:r>
    </w:p>
    <w:p w14:paraId="015FC8A5" w14:textId="084C311F" w:rsidR="00E0295B" w:rsidRPr="001F3A92" w:rsidRDefault="00A27D24" w:rsidP="001F3A9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Election Committee members</w:t>
      </w:r>
    </w:p>
    <w:p w14:paraId="689A44ED" w14:textId="015337A1" w:rsidR="001F3A92" w:rsidRDefault="001F3A92" w:rsidP="001F3A92">
      <w:pPr>
        <w:spacing w:after="0"/>
        <w:rPr>
          <w:rFonts w:ascii="Arial" w:hAnsi="Arial" w:cs="Arial"/>
        </w:rPr>
      </w:pPr>
    </w:p>
    <w:p w14:paraId="03A117FE" w14:textId="7777777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Purpose of Report</w:t>
      </w:r>
    </w:p>
    <w:p w14:paraId="06DC6F72" w14:textId="77777777" w:rsidR="001F3A92" w:rsidRDefault="001F3A92" w:rsidP="001F3A92">
      <w:pPr>
        <w:spacing w:after="0"/>
        <w:rPr>
          <w:rFonts w:ascii="Arial" w:hAnsi="Arial" w:cs="Arial"/>
        </w:rPr>
      </w:pPr>
    </w:p>
    <w:p w14:paraId="7089D4CE" w14:textId="063869BA" w:rsidR="001F3A92" w:rsidRPr="001F3A92" w:rsidRDefault="001F3A92" w:rsidP="001F3A9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7017A3">
        <w:rPr>
          <w:rFonts w:ascii="Arial" w:hAnsi="Arial" w:cs="Arial"/>
        </w:rPr>
        <w:t>To provide information for the election of committee members.</w:t>
      </w:r>
      <w:r w:rsidRPr="001F3A92">
        <w:rPr>
          <w:rFonts w:ascii="Arial" w:hAnsi="Arial" w:cs="Arial"/>
        </w:rPr>
        <w:br/>
      </w:r>
    </w:p>
    <w:p w14:paraId="110166DA" w14:textId="3644E1E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Background</w:t>
      </w:r>
      <w:r w:rsidRPr="001F3A92">
        <w:rPr>
          <w:rFonts w:ascii="Arial" w:hAnsi="Arial" w:cs="Arial"/>
          <w:b/>
          <w:bCs/>
        </w:rPr>
        <w:br/>
      </w:r>
    </w:p>
    <w:p w14:paraId="6A398318" w14:textId="68402B72" w:rsidR="00D905B0" w:rsidRPr="00D0484F" w:rsidRDefault="00D0484F" w:rsidP="00D0484F">
      <w:pPr>
        <w:pStyle w:val="ListParagraph"/>
        <w:numPr>
          <w:ilvl w:val="1"/>
          <w:numId w:val="1"/>
        </w:numPr>
        <w:spacing w:after="0"/>
        <w:ind w:left="709" w:hanging="709"/>
        <w:rPr>
          <w:rFonts w:ascii="Arial" w:hAnsi="Arial" w:cs="Arial"/>
        </w:rPr>
      </w:pPr>
      <w:r w:rsidRPr="00D0484F">
        <w:rPr>
          <w:rFonts w:ascii="Arial" w:hAnsi="Arial" w:cs="Arial"/>
        </w:rPr>
        <w:t>Under the original agreement to set up the fund the following persons/organisation were to be represented on the committee:</w:t>
      </w:r>
    </w:p>
    <w:p w14:paraId="6F92A7E7" w14:textId="6003AA6F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</w:p>
    <w:p w14:paraId="07AE406A" w14:textId="403E7550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The Wiltshire Unitary Councillor for the area.</w:t>
      </w:r>
    </w:p>
    <w:p w14:paraId="37275727" w14:textId="70EE8FA0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Bradenstoke and Lyneham Parish Council</w:t>
      </w:r>
    </w:p>
    <w:p w14:paraId="2215665A" w14:textId="262D9246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Christian Malford Parish Council</w:t>
      </w:r>
    </w:p>
    <w:p w14:paraId="1F39A7BD" w14:textId="0D9D4BB0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Bremhill Parish council</w:t>
      </w:r>
    </w:p>
    <w:p w14:paraId="666D57F5" w14:textId="3E7A185B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Hilmarton Parish Council</w:t>
      </w:r>
    </w:p>
    <w:p w14:paraId="6D0527B5" w14:textId="11A0B9B1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Lyneham Business Buddies</w:t>
      </w:r>
    </w:p>
    <w:p w14:paraId="5E0073E8" w14:textId="47CD9021" w:rsidR="00D0484F" w:rsidRDefault="00D0484F" w:rsidP="00D0484F">
      <w:pPr>
        <w:pStyle w:val="ListParagraph"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MoD Lyneham</w:t>
      </w:r>
    </w:p>
    <w:p w14:paraId="0B9B257A" w14:textId="0068D895" w:rsidR="001F3A92" w:rsidRPr="001F3A92" w:rsidRDefault="001A1CDE" w:rsidP="00D0484F">
      <w:pPr>
        <w:pStyle w:val="ListParagraph"/>
        <w:spacing w:after="0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Greenscape</w:t>
      </w:r>
      <w:r w:rsidR="00D0484F">
        <w:rPr>
          <w:rFonts w:ascii="Arial" w:hAnsi="Arial" w:cs="Arial"/>
        </w:rPr>
        <w:t xml:space="preserve"> Organisation </w:t>
      </w:r>
      <w:r w:rsidR="008B2B45">
        <w:rPr>
          <w:rFonts w:ascii="Arial" w:hAnsi="Arial" w:cs="Arial"/>
        </w:rPr>
        <w:br/>
      </w:r>
    </w:p>
    <w:p w14:paraId="690DB485" w14:textId="77777777" w:rsidR="001F3A92" w:rsidRPr="001F3A92" w:rsidRDefault="001F3A92" w:rsidP="001F3A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1F3A92">
        <w:rPr>
          <w:rFonts w:ascii="Arial" w:hAnsi="Arial" w:cs="Arial"/>
          <w:b/>
          <w:bCs/>
        </w:rPr>
        <w:t>Current Situation</w:t>
      </w:r>
      <w:r w:rsidRPr="001F3A92">
        <w:rPr>
          <w:rFonts w:ascii="Arial" w:hAnsi="Arial" w:cs="Arial"/>
          <w:b/>
          <w:bCs/>
        </w:rPr>
        <w:br/>
      </w:r>
    </w:p>
    <w:p w14:paraId="468C8B1A" w14:textId="2C1C0315" w:rsidR="00D0484F" w:rsidRDefault="00D0484F" w:rsidP="00AE066B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097099">
        <w:rPr>
          <w:rFonts w:ascii="Arial" w:hAnsi="Arial" w:cs="Arial"/>
        </w:rPr>
        <w:t xml:space="preserve">At the end of August </w:t>
      </w:r>
      <w:r w:rsidR="00F20396">
        <w:rPr>
          <w:rFonts w:ascii="Arial" w:hAnsi="Arial" w:cs="Arial"/>
        </w:rPr>
        <w:t>20</w:t>
      </w:r>
      <w:r w:rsidR="0075247F">
        <w:rPr>
          <w:rFonts w:ascii="Arial" w:hAnsi="Arial" w:cs="Arial"/>
        </w:rPr>
        <w:t>2</w:t>
      </w:r>
      <w:r w:rsidR="006F69C5">
        <w:rPr>
          <w:rFonts w:ascii="Arial" w:hAnsi="Arial" w:cs="Arial"/>
        </w:rPr>
        <w:t>3</w:t>
      </w:r>
      <w:r w:rsidR="0075247F">
        <w:rPr>
          <w:rFonts w:ascii="Arial" w:hAnsi="Arial" w:cs="Arial"/>
        </w:rPr>
        <w:t xml:space="preserve"> </w:t>
      </w:r>
      <w:r w:rsidR="00AF7F02">
        <w:rPr>
          <w:rFonts w:ascii="Arial" w:hAnsi="Arial" w:cs="Arial"/>
        </w:rPr>
        <w:t>the committee consisted of the following members:</w:t>
      </w:r>
      <w:r w:rsidR="00AF7F02">
        <w:rPr>
          <w:rFonts w:ascii="Arial" w:hAnsi="Arial" w:cs="Arial"/>
        </w:rPr>
        <w:br/>
      </w:r>
      <w:r w:rsidR="00AF7F02">
        <w:rPr>
          <w:rFonts w:ascii="Arial" w:hAnsi="Arial" w:cs="Arial"/>
        </w:rPr>
        <w:br/>
      </w:r>
      <w:r>
        <w:rPr>
          <w:rFonts w:ascii="Arial" w:hAnsi="Arial" w:cs="Arial"/>
        </w:rPr>
        <w:t>Allison Bucknell – Chair</w:t>
      </w:r>
    </w:p>
    <w:p w14:paraId="18C134EC" w14:textId="77777777" w:rsidR="00D0484F" w:rsidRDefault="00D0484F" w:rsidP="00D0484F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Mel Wilkins – Cheque Signatory – Hilmarton PC</w:t>
      </w:r>
    </w:p>
    <w:p w14:paraId="4717F85B" w14:textId="0067C183" w:rsidR="00D0484F" w:rsidRDefault="00D0484F" w:rsidP="00D0484F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Stephen Depla –</w:t>
      </w:r>
      <w:r w:rsidR="00AE066B">
        <w:rPr>
          <w:rFonts w:ascii="Arial" w:hAnsi="Arial" w:cs="Arial"/>
        </w:rPr>
        <w:t xml:space="preserve"> Treasurer</w:t>
      </w:r>
      <w:r>
        <w:rPr>
          <w:rFonts w:ascii="Arial" w:hAnsi="Arial" w:cs="Arial"/>
        </w:rPr>
        <w:t xml:space="preserve"> </w:t>
      </w:r>
      <w:r w:rsidR="005134C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Christian Malford PC</w:t>
      </w:r>
    </w:p>
    <w:p w14:paraId="708451AD" w14:textId="4952792C" w:rsidR="00D0484F" w:rsidRDefault="00D0484F" w:rsidP="00254F2D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Matthew Ash – Hilmarton PC</w:t>
      </w:r>
    </w:p>
    <w:p w14:paraId="66CDC92F" w14:textId="2874EE48" w:rsidR="00D905B0" w:rsidRDefault="00D0484F" w:rsidP="00AF7F0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Richard Tucker – Bremhill PC</w:t>
      </w:r>
      <w:r w:rsidRPr="00D0484F">
        <w:rPr>
          <w:rFonts w:ascii="Arial" w:hAnsi="Arial" w:cs="Arial"/>
        </w:rPr>
        <w:br/>
      </w:r>
      <w:r w:rsidR="00AE066B">
        <w:rPr>
          <w:rFonts w:ascii="Arial" w:hAnsi="Arial" w:cs="Arial"/>
          <w:b/>
          <w:bCs/>
        </w:rPr>
        <w:tab/>
      </w:r>
      <w:r w:rsidR="00AE066B" w:rsidRPr="00AE066B">
        <w:rPr>
          <w:rFonts w:ascii="Arial" w:hAnsi="Arial" w:cs="Arial"/>
        </w:rPr>
        <w:t>Frank Ball</w:t>
      </w:r>
      <w:r w:rsidR="00AE066B">
        <w:rPr>
          <w:rFonts w:ascii="Arial" w:hAnsi="Arial" w:cs="Arial"/>
        </w:rPr>
        <w:t xml:space="preserve"> </w:t>
      </w:r>
      <w:r w:rsidR="004369AC">
        <w:rPr>
          <w:rFonts w:ascii="Arial" w:hAnsi="Arial" w:cs="Arial"/>
        </w:rPr>
        <w:t>–</w:t>
      </w:r>
      <w:r w:rsidR="00AE066B">
        <w:rPr>
          <w:rFonts w:ascii="Arial" w:hAnsi="Arial" w:cs="Arial"/>
        </w:rPr>
        <w:t xml:space="preserve"> </w:t>
      </w:r>
      <w:r w:rsidR="004369AC">
        <w:rPr>
          <w:rFonts w:ascii="Arial" w:hAnsi="Arial" w:cs="Arial"/>
        </w:rPr>
        <w:t>Lyneham &amp; Bradenstoke PC</w:t>
      </w:r>
    </w:p>
    <w:p w14:paraId="28E615F3" w14:textId="3CC4C5D4" w:rsidR="00705694" w:rsidRDefault="00F94731" w:rsidP="00AF7F02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Mick Patey</w:t>
      </w:r>
      <w:r w:rsidR="00705694">
        <w:rPr>
          <w:rFonts w:ascii="Arial" w:hAnsi="Arial" w:cs="Arial"/>
        </w:rPr>
        <w:t xml:space="preserve"> – MOD Lyneham</w:t>
      </w:r>
    </w:p>
    <w:p w14:paraId="43EA6ADE" w14:textId="77777777" w:rsidR="00F578D6" w:rsidRPr="00F578D6" w:rsidRDefault="00F578D6" w:rsidP="00F578D6">
      <w:pPr>
        <w:spacing w:after="0"/>
        <w:rPr>
          <w:rFonts w:ascii="Arial" w:hAnsi="Arial" w:cs="Arial"/>
          <w:b/>
          <w:bCs/>
        </w:rPr>
      </w:pPr>
    </w:p>
    <w:p w14:paraId="490E5D10" w14:textId="7C30CED2" w:rsidR="001F3A92" w:rsidRPr="00254F2D" w:rsidRDefault="00254F2D" w:rsidP="00254F2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1F3A92" w:rsidRPr="00254F2D">
        <w:rPr>
          <w:rFonts w:ascii="Arial" w:hAnsi="Arial" w:cs="Arial"/>
          <w:b/>
          <w:bCs/>
        </w:rPr>
        <w:t>Proposal</w:t>
      </w:r>
    </w:p>
    <w:p w14:paraId="36792969" w14:textId="2BCCF2A8" w:rsidR="00BE1B2F" w:rsidRPr="00BE1B2F" w:rsidRDefault="00BE1B2F" w:rsidP="001F3A92">
      <w:pPr>
        <w:spacing w:after="0"/>
        <w:rPr>
          <w:rFonts w:ascii="Arial" w:hAnsi="Arial" w:cs="Arial"/>
        </w:rPr>
      </w:pPr>
    </w:p>
    <w:p w14:paraId="6E6FB793" w14:textId="0A9237A9" w:rsidR="007C7689" w:rsidRDefault="00204CC3" w:rsidP="000B7F96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D475EE">
        <w:rPr>
          <w:rFonts w:ascii="Arial" w:hAnsi="Arial" w:cs="Arial"/>
        </w:rPr>
        <w:t>It is proposed</w:t>
      </w:r>
      <w:r w:rsidR="007C7689">
        <w:rPr>
          <w:rFonts w:ascii="Arial" w:hAnsi="Arial" w:cs="Arial"/>
        </w:rPr>
        <w:t xml:space="preserve"> that:</w:t>
      </w:r>
      <w:r w:rsidR="007C7689">
        <w:rPr>
          <w:rFonts w:ascii="Arial" w:hAnsi="Arial" w:cs="Arial"/>
        </w:rPr>
        <w:br/>
      </w:r>
      <w:r w:rsidR="007C7689">
        <w:rPr>
          <w:rFonts w:ascii="Arial" w:hAnsi="Arial" w:cs="Arial"/>
        </w:rPr>
        <w:br/>
      </w:r>
      <w:r w:rsidR="00DC3DC1">
        <w:rPr>
          <w:rFonts w:ascii="Arial" w:hAnsi="Arial" w:cs="Arial"/>
        </w:rPr>
        <w:t>T</w:t>
      </w:r>
      <w:r w:rsidR="004639A6">
        <w:rPr>
          <w:rFonts w:ascii="Arial" w:hAnsi="Arial" w:cs="Arial"/>
        </w:rPr>
        <w:t>he existing committee structure be maintained</w:t>
      </w:r>
    </w:p>
    <w:p w14:paraId="0B47C52F" w14:textId="1C896E07" w:rsidR="00A650E2" w:rsidRPr="00204CC3" w:rsidRDefault="00A650E2" w:rsidP="000B7F96">
      <w:pPr>
        <w:spacing w:after="0"/>
        <w:ind w:firstLine="720"/>
        <w:rPr>
          <w:rFonts w:ascii="Arial" w:hAnsi="Arial" w:cs="Arial"/>
        </w:rPr>
      </w:pPr>
    </w:p>
    <w:sectPr w:rsidR="00A650E2" w:rsidRPr="0020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1A5C"/>
    <w:multiLevelType w:val="multilevel"/>
    <w:tmpl w:val="BE24D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4C3A169A"/>
    <w:multiLevelType w:val="multilevel"/>
    <w:tmpl w:val="F216E3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2155814">
    <w:abstractNumId w:val="1"/>
  </w:num>
  <w:num w:numId="2" w16cid:durableId="144749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92"/>
    <w:rsid w:val="00097099"/>
    <w:rsid w:val="000A0934"/>
    <w:rsid w:val="000B7F96"/>
    <w:rsid w:val="000D4459"/>
    <w:rsid w:val="001948CA"/>
    <w:rsid w:val="001A1CDE"/>
    <w:rsid w:val="001A6DE4"/>
    <w:rsid w:val="001F3A92"/>
    <w:rsid w:val="001F733A"/>
    <w:rsid w:val="00204CC3"/>
    <w:rsid w:val="00254F2D"/>
    <w:rsid w:val="00265B3D"/>
    <w:rsid w:val="00380F7D"/>
    <w:rsid w:val="003A45A7"/>
    <w:rsid w:val="003C420D"/>
    <w:rsid w:val="004369AC"/>
    <w:rsid w:val="004539B4"/>
    <w:rsid w:val="004639A6"/>
    <w:rsid w:val="005134CC"/>
    <w:rsid w:val="00525A18"/>
    <w:rsid w:val="006E02E5"/>
    <w:rsid w:val="006F69C5"/>
    <w:rsid w:val="007017A3"/>
    <w:rsid w:val="00705694"/>
    <w:rsid w:val="0075247F"/>
    <w:rsid w:val="00770D38"/>
    <w:rsid w:val="00781D62"/>
    <w:rsid w:val="007C7689"/>
    <w:rsid w:val="007D324B"/>
    <w:rsid w:val="0080521A"/>
    <w:rsid w:val="008B2B45"/>
    <w:rsid w:val="00984C6C"/>
    <w:rsid w:val="009927E9"/>
    <w:rsid w:val="009B595D"/>
    <w:rsid w:val="00A27D24"/>
    <w:rsid w:val="00A650E2"/>
    <w:rsid w:val="00AE066B"/>
    <w:rsid w:val="00AF7F02"/>
    <w:rsid w:val="00BE1B2F"/>
    <w:rsid w:val="00C359B8"/>
    <w:rsid w:val="00C601C2"/>
    <w:rsid w:val="00CC0CA0"/>
    <w:rsid w:val="00D0484F"/>
    <w:rsid w:val="00D366CD"/>
    <w:rsid w:val="00D475EE"/>
    <w:rsid w:val="00D5723C"/>
    <w:rsid w:val="00D905B0"/>
    <w:rsid w:val="00D9625A"/>
    <w:rsid w:val="00DC3DC1"/>
    <w:rsid w:val="00DD6D6D"/>
    <w:rsid w:val="00E0295B"/>
    <w:rsid w:val="00E2215D"/>
    <w:rsid w:val="00E86A7B"/>
    <w:rsid w:val="00EF460E"/>
    <w:rsid w:val="00F06830"/>
    <w:rsid w:val="00F20396"/>
    <w:rsid w:val="00F43FB9"/>
    <w:rsid w:val="00F578D6"/>
    <w:rsid w:val="00F94731"/>
    <w:rsid w:val="00F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3AF0"/>
  <w15:chartTrackingRefBased/>
  <w15:docId w15:val="{D5FC1127-4DFF-4A2A-A230-6F8CB8F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2CDF741478409A01BEB412440009" ma:contentTypeVersion="21" ma:contentTypeDescription="Create a new document." ma:contentTypeScope="" ma:versionID="a883b46f6ede2591e8a1def8be771d23">
  <xsd:schema xmlns:xsd="http://www.w3.org/2001/XMLSchema" xmlns:xs="http://www.w3.org/2001/XMLSchema" xmlns:p="http://schemas.microsoft.com/office/2006/metadata/properties" xmlns:ns2="83dd17e9-5472-4fe1-9ca2-f885c18e80ac" xmlns:ns3="8f5e082e-dd77-4841-a7db-a2f4149b45cc" targetNamespace="http://schemas.microsoft.com/office/2006/metadata/properties" ma:root="true" ma:fieldsID="99c8d81a6613a3dec5f3c436359b054e" ns2:_="" ns3:_="">
    <xsd:import namespace="83dd17e9-5472-4fe1-9ca2-f885c18e80ac"/>
    <xsd:import namespace="8f5e082e-dd77-4841-a7db-a2f4149b45cc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Place_x002f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QuickInf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17e9-5472-4fe1-9ca2-f885c18e80ac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Place_x002f_Date" ma:index="4" nillable="true" ma:displayName="Place / Date" ma:description="Details of Hall / Course / Refreshemnts" ma:format="Dropdown" ma:internalName="Place_x002f_Date">
      <xsd:simpleType>
        <xsd:restriction base="dms:Not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f3ffa4-50f1-417d-9182-5f89bcc79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ickInfo" ma:index="26" nillable="true" ma:displayName="Quick Info" ma:format="Dropdown" ma:internalName="QuickInfo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082e-dd77-4841-a7db-a2f4149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014246ff-4733-41d0-9639-3068f1c4e215}" ma:internalName="TaxCatchAll" ma:readOnly="false" ma:showField="CatchAllData" ma:web="8f5e082e-dd77-4841-a7db-a2f4149b4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3dd17e9-5472-4fe1-9ca2-f885c18e80ac" xsi:nil="true"/>
    <lcf76f155ced4ddcb4097134ff3c332f xmlns="83dd17e9-5472-4fe1-9ca2-f885c18e80ac">
      <Terms xmlns="http://schemas.microsoft.com/office/infopath/2007/PartnerControls"/>
    </lcf76f155ced4ddcb4097134ff3c332f>
    <TaxCatchAll xmlns="8f5e082e-dd77-4841-a7db-a2f4149b45cc" xsi:nil="true"/>
    <QuickInfo xmlns="83dd17e9-5472-4fe1-9ca2-f885c18e80ac" xsi:nil="true"/>
    <Place_x002f_Date xmlns="83dd17e9-5472-4fe1-9ca2-f885c18e80ac" xsi:nil="true"/>
  </documentManagement>
</p:properties>
</file>

<file path=customXml/itemProps1.xml><?xml version="1.0" encoding="utf-8"?>
<ds:datastoreItem xmlns:ds="http://schemas.openxmlformats.org/officeDocument/2006/customXml" ds:itemID="{F086C4EE-698D-42AD-9D7A-E40B4B577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d17e9-5472-4fe1-9ca2-f885c18e80ac"/>
    <ds:schemaRef ds:uri="8f5e082e-dd77-4841-a7db-a2f4149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C829A-CD07-407C-BE06-ABC588162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FA7B1-EDF3-43E1-813D-3536C349614B}">
  <ds:schemaRefs>
    <ds:schemaRef ds:uri="http://purl.org/dc/terms/"/>
    <ds:schemaRef ds:uri="http://purl.org/dc/dcmitype/"/>
    <ds:schemaRef ds:uri="http://schemas.openxmlformats.org/package/2006/metadata/core-properties"/>
    <ds:schemaRef ds:uri="8f5e082e-dd77-4841-a7db-a2f4149b45c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3dd17e9-5472-4fe1-9ca2-f885c18e80a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Truscott</dc:creator>
  <cp:keywords/>
  <dc:description/>
  <cp:lastModifiedBy>Mary Hardwidge</cp:lastModifiedBy>
  <cp:revision>5</cp:revision>
  <dcterms:created xsi:type="dcterms:W3CDTF">2023-09-07T15:17:00Z</dcterms:created>
  <dcterms:modified xsi:type="dcterms:W3CDTF">2023-10-10T10:38:00Z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0x0101000F582CDF741478409A01BEB412440009</vt:lpwstr>
  </property>
  <property fmtid="{D5CDD505-2E9C-101B-9397-08002B2CF9AE}" pid="3" name="MediaServiceImageTags">
    <vt:lpwstr/>
  </property>
</Properties>
</file>