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47F" w14:textId="77777777" w:rsidR="00E1437C" w:rsidRPr="00E1437C" w:rsidRDefault="00E1437C" w:rsidP="00247014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ANNUAL GENERAL MEETING</w:t>
      </w:r>
    </w:p>
    <w:p w14:paraId="34B933A0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OF</w:t>
      </w:r>
    </w:p>
    <w:p w14:paraId="3FFE5066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BRADENSTOKE SOLAR PARK COMMUNITY BENEFIT FUND</w:t>
      </w:r>
    </w:p>
    <w:p w14:paraId="1A5F39A4" w14:textId="77777777" w:rsidR="00E1437C" w:rsidRP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52330139" w14:textId="66E931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 xml:space="preserve">WEDNESDAY </w:t>
      </w:r>
      <w:r w:rsidR="00302FB0">
        <w:rPr>
          <w:rFonts w:ascii="Gill Sans MT" w:hAnsi="Gill Sans MT"/>
          <w:sz w:val="28"/>
          <w:szCs w:val="28"/>
        </w:rPr>
        <w:t>2</w:t>
      </w:r>
      <w:r w:rsidR="00375D64">
        <w:rPr>
          <w:rFonts w:ascii="Gill Sans MT" w:hAnsi="Gill Sans MT"/>
          <w:sz w:val="28"/>
          <w:szCs w:val="28"/>
        </w:rPr>
        <w:t>0th</w:t>
      </w:r>
      <w:r w:rsidRPr="00E1437C">
        <w:rPr>
          <w:rFonts w:ascii="Gill Sans MT" w:hAnsi="Gill Sans MT"/>
          <w:sz w:val="28"/>
          <w:szCs w:val="28"/>
        </w:rPr>
        <w:t xml:space="preserve"> OCTOBER 2</w:t>
      </w:r>
      <w:r w:rsidR="00302FB0">
        <w:rPr>
          <w:rFonts w:ascii="Gill Sans MT" w:hAnsi="Gill Sans MT"/>
          <w:sz w:val="28"/>
          <w:szCs w:val="28"/>
        </w:rPr>
        <w:t>02</w:t>
      </w:r>
      <w:r w:rsidR="00375D64">
        <w:rPr>
          <w:rFonts w:ascii="Gill Sans MT" w:hAnsi="Gill Sans MT"/>
          <w:sz w:val="28"/>
          <w:szCs w:val="28"/>
        </w:rPr>
        <w:t>1</w:t>
      </w:r>
    </w:p>
    <w:p w14:paraId="09C2CDD7" w14:textId="3AFE6310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 w:rsidRPr="00E1437C">
        <w:rPr>
          <w:rFonts w:ascii="Gill Sans MT" w:hAnsi="Gill Sans MT"/>
          <w:sz w:val="28"/>
          <w:szCs w:val="28"/>
        </w:rPr>
        <w:t>18:</w:t>
      </w:r>
      <w:r w:rsidR="00E31C37">
        <w:rPr>
          <w:rFonts w:ascii="Gill Sans MT" w:hAnsi="Gill Sans MT"/>
          <w:sz w:val="28"/>
          <w:szCs w:val="28"/>
        </w:rPr>
        <w:t>00</w:t>
      </w:r>
      <w:r w:rsidRPr="00E1437C">
        <w:rPr>
          <w:rFonts w:ascii="Gill Sans MT" w:hAnsi="Gill Sans MT"/>
          <w:sz w:val="28"/>
          <w:szCs w:val="28"/>
        </w:rPr>
        <w:t xml:space="preserve"> </w:t>
      </w:r>
      <w:r w:rsidR="007E203C">
        <w:rPr>
          <w:rFonts w:ascii="Gill Sans MT" w:hAnsi="Gill Sans MT"/>
          <w:sz w:val="28"/>
          <w:szCs w:val="28"/>
        </w:rPr>
        <w:t>–</w:t>
      </w:r>
      <w:r w:rsidRPr="00E1437C">
        <w:rPr>
          <w:rFonts w:ascii="Gill Sans MT" w:hAnsi="Gill Sans MT"/>
          <w:sz w:val="28"/>
          <w:szCs w:val="28"/>
        </w:rPr>
        <w:t xml:space="preserve"> 1</w:t>
      </w:r>
      <w:r w:rsidR="007E203C">
        <w:rPr>
          <w:rFonts w:ascii="Gill Sans MT" w:hAnsi="Gill Sans MT"/>
          <w:sz w:val="28"/>
          <w:szCs w:val="28"/>
        </w:rPr>
        <w:t>9:</w:t>
      </w:r>
      <w:r w:rsidR="00D05176">
        <w:rPr>
          <w:rFonts w:ascii="Gill Sans MT" w:hAnsi="Gill Sans MT"/>
          <w:sz w:val="28"/>
          <w:szCs w:val="28"/>
        </w:rPr>
        <w:t>3</w:t>
      </w:r>
      <w:r w:rsidR="007E203C">
        <w:rPr>
          <w:rFonts w:ascii="Gill Sans MT" w:hAnsi="Gill Sans MT"/>
          <w:sz w:val="28"/>
          <w:szCs w:val="28"/>
        </w:rPr>
        <w:t xml:space="preserve">0 </w:t>
      </w:r>
    </w:p>
    <w:p w14:paraId="115F5453" w14:textId="2190B57B" w:rsidR="00E1437C" w:rsidRPr="00E1437C" w:rsidRDefault="0043348A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Virtual </w:t>
      </w:r>
      <w:r w:rsidR="00302FB0">
        <w:rPr>
          <w:rFonts w:ascii="Gill Sans MT" w:hAnsi="Gill Sans MT"/>
          <w:sz w:val="28"/>
          <w:szCs w:val="28"/>
        </w:rPr>
        <w:t>Meeting</w:t>
      </w:r>
      <w:r>
        <w:rPr>
          <w:rFonts w:ascii="Gill Sans MT" w:hAnsi="Gill Sans MT"/>
          <w:sz w:val="28"/>
          <w:szCs w:val="28"/>
        </w:rPr>
        <w:t xml:space="preserve"> (Teams) </w:t>
      </w:r>
    </w:p>
    <w:p w14:paraId="1132B5DE" w14:textId="77777777" w:rsidR="00E1437C" w:rsidRPr="00E1437C" w:rsidRDefault="00E1437C" w:rsidP="00E1437C">
      <w:pPr>
        <w:pStyle w:val="PlainText"/>
        <w:jc w:val="center"/>
        <w:rPr>
          <w:rFonts w:ascii="Gill Sans MT" w:hAnsi="Gill Sans MT"/>
          <w:sz w:val="28"/>
          <w:szCs w:val="28"/>
        </w:rPr>
      </w:pPr>
    </w:p>
    <w:p w14:paraId="4ABD9E82" w14:textId="77777777" w:rsid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6776D045" w14:textId="77777777" w:rsidR="00E1437C" w:rsidRDefault="00E1437C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5420C83F" w14:textId="77777777" w:rsidR="00E1437C" w:rsidRPr="001B585E" w:rsidRDefault="00E1437C" w:rsidP="006C6B10">
      <w:pPr>
        <w:pStyle w:val="PlainText"/>
        <w:jc w:val="center"/>
        <w:rPr>
          <w:rFonts w:ascii="Gill Sans MT" w:hAnsi="Gill Sans MT"/>
          <w:sz w:val="36"/>
          <w:szCs w:val="36"/>
        </w:rPr>
      </w:pPr>
      <w:r w:rsidRPr="001B585E">
        <w:rPr>
          <w:rFonts w:ascii="Gill Sans MT" w:hAnsi="Gill Sans MT"/>
          <w:sz w:val="36"/>
          <w:szCs w:val="36"/>
        </w:rPr>
        <w:t>AGENDA</w:t>
      </w:r>
    </w:p>
    <w:p w14:paraId="34926F8A" w14:textId="70CDC730" w:rsidR="001B585E" w:rsidRDefault="001B585E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215F7646" w14:textId="77777777" w:rsidR="001B585E" w:rsidRPr="00E1437C" w:rsidRDefault="001B585E" w:rsidP="00E1437C">
      <w:pPr>
        <w:pStyle w:val="PlainText"/>
        <w:rPr>
          <w:rFonts w:ascii="Gill Sans MT" w:hAnsi="Gill Sans MT"/>
          <w:sz w:val="28"/>
          <w:szCs w:val="28"/>
        </w:rPr>
      </w:pPr>
    </w:p>
    <w:p w14:paraId="33F4F401" w14:textId="0F6F4DE8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>Apologies for Absence</w:t>
      </w:r>
    </w:p>
    <w:p w14:paraId="57419644" w14:textId="3C0C6811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>To approve minutes of AGM 20</w:t>
      </w:r>
      <w:r w:rsidR="00375D64" w:rsidRPr="00B2500A">
        <w:t>20</w:t>
      </w:r>
    </w:p>
    <w:p w14:paraId="71CF625A" w14:textId="43012326" w:rsidR="0043348A" w:rsidRDefault="00883BDD">
      <w:pPr>
        <w:pStyle w:val="ListParagraph"/>
        <w:numPr>
          <w:ilvl w:val="0"/>
          <w:numId w:val="2"/>
        </w:numPr>
      </w:pPr>
      <w:r w:rsidRPr="0043348A">
        <w:t>Introduction of Harry Tipple – Community First</w:t>
      </w:r>
      <w:r w:rsidR="00F0308D" w:rsidRPr="0043348A">
        <w:t xml:space="preserve"> -</w:t>
      </w:r>
      <w:r w:rsidRPr="0043348A">
        <w:t xml:space="preserve"> Head of </w:t>
      </w:r>
      <w:r w:rsidR="00123DC6" w:rsidRPr="0043348A">
        <w:t xml:space="preserve">   </w:t>
      </w:r>
      <w:r w:rsidRPr="0043348A">
        <w:t>Community &amp; Partnership</w:t>
      </w:r>
      <w:r w:rsidR="00F0308D" w:rsidRPr="0043348A">
        <w:t xml:space="preserve"> </w:t>
      </w:r>
      <w:r w:rsidRPr="0043348A">
        <w:t>Developmen</w:t>
      </w:r>
      <w:r w:rsidR="00F0308D" w:rsidRPr="0043348A">
        <w:t>t</w:t>
      </w:r>
    </w:p>
    <w:p w14:paraId="1D00E2A7" w14:textId="5E5110EC" w:rsidR="00A93B40" w:rsidRDefault="00A93B40" w:rsidP="00B2500A">
      <w:pPr>
        <w:pStyle w:val="ListParagraph"/>
        <w:numPr>
          <w:ilvl w:val="0"/>
          <w:numId w:val="2"/>
        </w:numPr>
      </w:pPr>
      <w:r>
        <w:t xml:space="preserve">New Owner of </w:t>
      </w:r>
      <w:proofErr w:type="spellStart"/>
      <w:r>
        <w:t>Bradenstoke</w:t>
      </w:r>
      <w:proofErr w:type="spellEnd"/>
      <w:r>
        <w:t xml:space="preserve"> Solar Park</w:t>
      </w:r>
    </w:p>
    <w:p w14:paraId="0A2E889F" w14:textId="5038D447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>Report to AGM (Chair)</w:t>
      </w:r>
    </w:p>
    <w:p w14:paraId="363BEE0A" w14:textId="0C0A9947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>Report to AGM (Financial)</w:t>
      </w:r>
    </w:p>
    <w:p w14:paraId="0EC28C8D" w14:textId="585B3DE2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 xml:space="preserve">Review of grants </w:t>
      </w:r>
      <w:r w:rsidR="0043348A">
        <w:t xml:space="preserve">/ projects </w:t>
      </w:r>
      <w:r w:rsidRPr="00B2500A">
        <w:t>since the last AGM (</w:t>
      </w:r>
      <w:r w:rsidR="00E31C37" w:rsidRPr="00B2500A">
        <w:t>Mary</w:t>
      </w:r>
      <w:r w:rsidRPr="00B2500A">
        <w:t xml:space="preserve">) </w:t>
      </w:r>
    </w:p>
    <w:p w14:paraId="40DB6DD2" w14:textId="583CF33E" w:rsidR="00A35318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 xml:space="preserve">Voting:  Local Grant Fund Committee Members (All posts to be re-elected) </w:t>
      </w:r>
    </w:p>
    <w:p w14:paraId="18D18493" w14:textId="53DE90FE" w:rsidR="0043348A" w:rsidRDefault="00E1437C" w:rsidP="00B2500A">
      <w:pPr>
        <w:pStyle w:val="ListParagraph"/>
        <w:numPr>
          <w:ilvl w:val="0"/>
          <w:numId w:val="2"/>
        </w:numPr>
      </w:pPr>
      <w:r w:rsidRPr="0043348A">
        <w:t xml:space="preserve">Election of the </w:t>
      </w:r>
      <w:r w:rsidR="0043348A">
        <w:t>Following posts:</w:t>
      </w:r>
    </w:p>
    <w:p w14:paraId="6CED055B" w14:textId="1C6D4FC5" w:rsidR="0043348A" w:rsidRDefault="00E1437C" w:rsidP="00B2500A">
      <w:pPr>
        <w:pStyle w:val="ListParagraph"/>
        <w:numPr>
          <w:ilvl w:val="1"/>
          <w:numId w:val="2"/>
        </w:numPr>
      </w:pPr>
      <w:r w:rsidRPr="0043348A">
        <w:t>Chair</w:t>
      </w:r>
    </w:p>
    <w:p w14:paraId="5FDB1770" w14:textId="77777777" w:rsidR="0043348A" w:rsidRDefault="00E1437C" w:rsidP="00B2500A">
      <w:pPr>
        <w:pStyle w:val="ListParagraph"/>
        <w:numPr>
          <w:ilvl w:val="1"/>
          <w:numId w:val="2"/>
        </w:numPr>
      </w:pPr>
      <w:r w:rsidRPr="0043348A">
        <w:t>Treasurer</w:t>
      </w:r>
    </w:p>
    <w:p w14:paraId="545B740E" w14:textId="2899F6D5" w:rsidR="00D545B9" w:rsidRDefault="0043348A" w:rsidP="00B2500A">
      <w:pPr>
        <w:pStyle w:val="ListParagraph"/>
        <w:numPr>
          <w:ilvl w:val="1"/>
          <w:numId w:val="2"/>
        </w:numPr>
      </w:pPr>
      <w:r>
        <w:t>S</w:t>
      </w:r>
      <w:r w:rsidR="00E1437C" w:rsidRPr="0043348A">
        <w:t>ecretary</w:t>
      </w:r>
    </w:p>
    <w:p w14:paraId="3540F9FC" w14:textId="11BF88F3" w:rsidR="0043348A" w:rsidRPr="00B2500A" w:rsidRDefault="0043348A" w:rsidP="00B2500A">
      <w:pPr>
        <w:pStyle w:val="ListParagraph"/>
        <w:numPr>
          <w:ilvl w:val="0"/>
          <w:numId w:val="2"/>
        </w:numPr>
      </w:pPr>
      <w:r>
        <w:t>Review Grant Criteria / Application Form / Areas of support</w:t>
      </w:r>
    </w:p>
    <w:p w14:paraId="289B0DFA" w14:textId="2FBEF40D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 xml:space="preserve">Any Other Business </w:t>
      </w:r>
    </w:p>
    <w:p w14:paraId="5F73F2BB" w14:textId="4BA575E2" w:rsidR="00E1437C" w:rsidRPr="00B2500A" w:rsidRDefault="00E1437C" w:rsidP="00B2500A">
      <w:pPr>
        <w:pStyle w:val="ListParagraph"/>
        <w:numPr>
          <w:ilvl w:val="0"/>
          <w:numId w:val="2"/>
        </w:numPr>
      </w:pPr>
      <w:r w:rsidRPr="00B2500A">
        <w:t>Date of next meeting</w:t>
      </w:r>
    </w:p>
    <w:p w14:paraId="27882CF2" w14:textId="2E3118B5" w:rsidR="001B585E" w:rsidRDefault="001B585E" w:rsidP="006C6B10">
      <w:pPr>
        <w:ind w:left="709" w:hanging="709"/>
        <w:rPr>
          <w:rFonts w:ascii="Gill Sans MT" w:hAnsi="Gill Sans MT"/>
          <w:sz w:val="28"/>
          <w:szCs w:val="28"/>
        </w:rPr>
      </w:pPr>
    </w:p>
    <w:p w14:paraId="3C50DFFE" w14:textId="0125BDB4" w:rsidR="001B585E" w:rsidRPr="001B585E" w:rsidRDefault="001B585E" w:rsidP="00D76A04">
      <w:pPr>
        <w:ind w:left="709" w:hanging="709"/>
        <w:jc w:val="both"/>
        <w:rPr>
          <w:rFonts w:ascii="Gill Sans MT" w:hAnsi="Gill Sans MT"/>
          <w:b/>
          <w:bCs/>
          <w:i/>
          <w:iCs/>
          <w:sz w:val="28"/>
          <w:szCs w:val="28"/>
        </w:rPr>
      </w:pP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 xml:space="preserve">Please send </w:t>
      </w:r>
      <w:r w:rsidR="003904BB">
        <w:rPr>
          <w:rFonts w:ascii="Gill Sans MT" w:hAnsi="Gill Sans MT"/>
          <w:b/>
          <w:bCs/>
          <w:i/>
          <w:iCs/>
          <w:sz w:val="28"/>
          <w:szCs w:val="28"/>
        </w:rPr>
        <w:t>any</w:t>
      </w: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 xml:space="preserve"> apologies through t</w:t>
      </w:r>
      <w:r w:rsidR="003904BB">
        <w:rPr>
          <w:rFonts w:ascii="Gill Sans MT" w:hAnsi="Gill Sans MT"/>
          <w:b/>
          <w:bCs/>
          <w:i/>
          <w:iCs/>
          <w:sz w:val="28"/>
          <w:szCs w:val="28"/>
        </w:rPr>
        <w:t>o</w:t>
      </w:r>
      <w:r w:rsidR="006C6B10">
        <w:rPr>
          <w:rFonts w:ascii="Gill Sans MT" w:hAnsi="Gill Sans MT"/>
          <w:b/>
          <w:bCs/>
          <w:i/>
          <w:iCs/>
          <w:sz w:val="28"/>
          <w:szCs w:val="28"/>
        </w:rPr>
        <w:t xml:space="preserve"> </w:t>
      </w:r>
      <w:r w:rsidRPr="001B585E">
        <w:rPr>
          <w:rFonts w:ascii="Gill Sans MT" w:hAnsi="Gill Sans MT"/>
          <w:b/>
          <w:bCs/>
          <w:i/>
          <w:iCs/>
          <w:sz w:val="28"/>
          <w:szCs w:val="28"/>
        </w:rPr>
        <w:t>mhardwidge@communityfirst.org.uk</w:t>
      </w:r>
    </w:p>
    <w:sectPr w:rsidR="001B585E" w:rsidRPr="001B585E" w:rsidSect="00B66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3897"/>
    <w:multiLevelType w:val="hybridMultilevel"/>
    <w:tmpl w:val="5200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4153B"/>
    <w:multiLevelType w:val="hybridMultilevel"/>
    <w:tmpl w:val="546E7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7C"/>
    <w:rsid w:val="00123DC6"/>
    <w:rsid w:val="001B585E"/>
    <w:rsid w:val="00247014"/>
    <w:rsid w:val="00300B03"/>
    <w:rsid w:val="00302FB0"/>
    <w:rsid w:val="003728BD"/>
    <w:rsid w:val="00375D64"/>
    <w:rsid w:val="003904BB"/>
    <w:rsid w:val="003C4840"/>
    <w:rsid w:val="003F6F5A"/>
    <w:rsid w:val="0043348A"/>
    <w:rsid w:val="006C6B10"/>
    <w:rsid w:val="007E203C"/>
    <w:rsid w:val="00860139"/>
    <w:rsid w:val="00883BDD"/>
    <w:rsid w:val="00954FA9"/>
    <w:rsid w:val="0096650B"/>
    <w:rsid w:val="00A310C7"/>
    <w:rsid w:val="00A35318"/>
    <w:rsid w:val="00A93B40"/>
    <w:rsid w:val="00B2500A"/>
    <w:rsid w:val="00B66D90"/>
    <w:rsid w:val="00C776F3"/>
    <w:rsid w:val="00CF57C9"/>
    <w:rsid w:val="00D05176"/>
    <w:rsid w:val="00D139DC"/>
    <w:rsid w:val="00D545B9"/>
    <w:rsid w:val="00D76A04"/>
    <w:rsid w:val="00D8437E"/>
    <w:rsid w:val="00E1437C"/>
    <w:rsid w:val="00E31C37"/>
    <w:rsid w:val="00E67D7C"/>
    <w:rsid w:val="00ED7DE7"/>
    <w:rsid w:val="00EF25CB"/>
    <w:rsid w:val="00F0308D"/>
    <w:rsid w:val="00F41854"/>
    <w:rsid w:val="00F91061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95EE"/>
  <w15:docId w15:val="{19D8A5D6-5265-4882-A879-1C9225C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143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37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3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82CDF741478409A01BEB412440009" ma:contentTypeVersion="14" ma:contentTypeDescription="Create a new document." ma:contentTypeScope="" ma:versionID="49994b4d39eb64fe42706504fdf901ac">
  <xsd:schema xmlns:xsd="http://www.w3.org/2001/XMLSchema" xmlns:xs="http://www.w3.org/2001/XMLSchema" xmlns:p="http://schemas.microsoft.com/office/2006/metadata/properties" xmlns:ns2="8f5e082e-dd77-4841-a7db-a2f4149b45cc" xmlns:ns3="83dd17e9-5472-4fe1-9ca2-f885c18e80ac" targetNamespace="http://schemas.microsoft.com/office/2006/metadata/properties" ma:root="true" ma:fieldsID="59daf6003b0fedaa539164ad7920cb17" ns2:_="" ns3:_="">
    <xsd:import namespace="8f5e082e-dd77-4841-a7db-a2f4149b45cc"/>
    <xsd:import namespace="83dd17e9-5472-4fe1-9ca2-f885c18e80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17e9-5472-4fe1-9ca2-f885c18e8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3dd17e9-5472-4fe1-9ca2-f885c18e80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5635A-C56E-4FF5-A60E-D489FB4C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082e-dd77-4841-a7db-a2f4149b45cc"/>
    <ds:schemaRef ds:uri="83dd17e9-5472-4fe1-9ca2-f885c18e8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B17D5-C261-4BF7-A561-09B6C8D37B77}">
  <ds:schemaRefs>
    <ds:schemaRef ds:uri="http://purl.org/dc/terms/"/>
    <ds:schemaRef ds:uri="http://schemas.openxmlformats.org/package/2006/metadata/core-properties"/>
    <ds:schemaRef ds:uri="http://purl.org/dc/dcmitype/"/>
    <ds:schemaRef ds:uri="83dd17e9-5472-4fe1-9ca2-f885c18e80a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f5e082e-dd77-4841-a7db-a2f4149b45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13BFB7-7903-45F2-BCC6-A5C845445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Brooks</dc:creator>
  <cp:lastModifiedBy>Mary Hardwidge</cp:lastModifiedBy>
  <cp:revision>3</cp:revision>
  <dcterms:created xsi:type="dcterms:W3CDTF">2021-09-15T14:43:00Z</dcterms:created>
  <dcterms:modified xsi:type="dcterms:W3CDTF">2021-09-15T15:04:00Z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0x0101000F582CDF741478409A01BEB412440009</vt:lpwstr>
  </property>
</Properties>
</file>